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229D1" w:rsidRPr="002D4BB0" w:rsidRDefault="001B50C1" w:rsidP="001B50C1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  <w:r w:rsidRPr="002D4BB0">
        <w:rPr>
          <w:rFonts w:ascii="Times New Roman" w:hAnsi="Times New Roman" w:cs="Times New Roman"/>
          <w:b/>
          <w:sz w:val="28"/>
          <w:szCs w:val="28"/>
          <w:u w:val="single"/>
        </w:rPr>
        <w:t>Общество с ограниченной ответственностью «Гронда Систем»</w:t>
      </w:r>
    </w:p>
    <w:p w:rsidR="001B50C1" w:rsidRDefault="001B50C1" w:rsidP="001B50C1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1B50C1" w:rsidRDefault="001B50C1" w:rsidP="001B50C1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1B50C1" w:rsidRDefault="001B50C1" w:rsidP="001B50C1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ПРИКАЗ</w:t>
      </w:r>
    </w:p>
    <w:p w:rsidR="00943322" w:rsidRDefault="001B50C1" w:rsidP="001B50C1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от </w:t>
      </w:r>
      <w:r w:rsidR="00943322">
        <w:rPr>
          <w:rFonts w:ascii="Times New Roman" w:hAnsi="Times New Roman" w:cs="Times New Roman"/>
          <w:sz w:val="28"/>
          <w:szCs w:val="28"/>
        </w:rPr>
        <w:t>___________</w:t>
      </w:r>
    </w:p>
    <w:p w:rsidR="001B50C1" w:rsidRDefault="001B50C1" w:rsidP="001B50C1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№ _____</w:t>
      </w:r>
    </w:p>
    <w:p w:rsidR="001B50C1" w:rsidRDefault="001B50C1" w:rsidP="001B50C1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г. Гомель</w:t>
      </w:r>
    </w:p>
    <w:p w:rsidR="001B50C1" w:rsidRDefault="001B50C1" w:rsidP="001B50C1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1B50C1" w:rsidRPr="002D4BB0" w:rsidRDefault="001B50C1" w:rsidP="001B50C1">
      <w:pPr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  <w:r w:rsidRPr="002D4BB0">
        <w:rPr>
          <w:rFonts w:ascii="Times New Roman" w:hAnsi="Times New Roman" w:cs="Times New Roman"/>
          <w:b/>
          <w:sz w:val="28"/>
          <w:szCs w:val="28"/>
        </w:rPr>
        <w:t>О проведении инвентаризации отходов производства</w:t>
      </w:r>
    </w:p>
    <w:p w:rsidR="001B50C1" w:rsidRDefault="001B50C1" w:rsidP="001B50C1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1B50C1" w:rsidRDefault="001B50C1" w:rsidP="001B50C1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Приказываю:</w:t>
      </w:r>
    </w:p>
    <w:p w:rsidR="001B50C1" w:rsidRDefault="001B50C1" w:rsidP="001B50C1">
      <w:pPr>
        <w:pStyle w:val="a3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Создать комиссию по инвентаризации отходов производства в следующем составе:</w:t>
      </w:r>
    </w:p>
    <w:p w:rsidR="001B50C1" w:rsidRDefault="001B50C1" w:rsidP="001B50C1">
      <w:pPr>
        <w:pStyle w:val="a3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Председатель комиссии:</w:t>
      </w:r>
    </w:p>
    <w:p w:rsidR="001B50C1" w:rsidRDefault="001B50C1" w:rsidP="001B50C1">
      <w:pPr>
        <w:pStyle w:val="a3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Заместитель директора по производству Дупанов Е.П.</w:t>
      </w:r>
    </w:p>
    <w:p w:rsidR="001B50C1" w:rsidRDefault="001B50C1" w:rsidP="001B50C1">
      <w:pPr>
        <w:pStyle w:val="a3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Члены комиссии:</w:t>
      </w:r>
    </w:p>
    <w:p w:rsidR="001B50C1" w:rsidRDefault="001B50C1" w:rsidP="001B50C1">
      <w:pPr>
        <w:pStyle w:val="a3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Главный технолог Курьян Ю.А.</w:t>
      </w:r>
    </w:p>
    <w:p w:rsidR="001B50C1" w:rsidRDefault="001B50C1" w:rsidP="001B50C1">
      <w:pPr>
        <w:pStyle w:val="a3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Мастер Фурсеев А.Н.</w:t>
      </w:r>
    </w:p>
    <w:p w:rsidR="001B50C1" w:rsidRDefault="001B50C1" w:rsidP="001B50C1">
      <w:pPr>
        <w:pStyle w:val="a3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Старший кладовщик Комиссаровская И.Л.</w:t>
      </w:r>
    </w:p>
    <w:p w:rsidR="001B50C1" w:rsidRDefault="001B50C1" w:rsidP="001B50C1">
      <w:pPr>
        <w:pStyle w:val="a3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Инженер по охране труда Дроздов А.С.</w:t>
      </w:r>
    </w:p>
    <w:p w:rsidR="001B50C1" w:rsidRDefault="001B50C1" w:rsidP="001B50C1">
      <w:pPr>
        <w:pStyle w:val="a3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Комиссии провести инвентаризацию отходов производства по состоянию с 18.12.2013 по 9.12.2014 г.</w:t>
      </w:r>
    </w:p>
    <w:p w:rsidR="00943322" w:rsidRDefault="00943322" w:rsidP="001B50C1">
      <w:pPr>
        <w:pStyle w:val="a3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Определить срок проведения инвентаризации отходов производства с 10.11.2014 г. по 9.12.2014 г. </w:t>
      </w:r>
    </w:p>
    <w:p w:rsidR="001B50C1" w:rsidRDefault="001B50C1" w:rsidP="001B50C1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1B50C1" w:rsidRDefault="001B50C1" w:rsidP="001B50C1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Директор </w:t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  <w:t>Юревич В.А.</w:t>
      </w:r>
    </w:p>
    <w:p w:rsidR="001B50C1" w:rsidRDefault="001B50C1" w:rsidP="001B50C1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1B50C1" w:rsidRDefault="001B50C1" w:rsidP="001B50C1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С приказом </w:t>
      </w:r>
      <w:proofErr w:type="gramStart"/>
      <w:r>
        <w:rPr>
          <w:rFonts w:ascii="Times New Roman" w:hAnsi="Times New Roman" w:cs="Times New Roman"/>
          <w:sz w:val="28"/>
          <w:szCs w:val="28"/>
        </w:rPr>
        <w:t>ознакомлены</w:t>
      </w:r>
      <w:proofErr w:type="gramEnd"/>
      <w:r>
        <w:rPr>
          <w:rFonts w:ascii="Times New Roman" w:hAnsi="Times New Roman" w:cs="Times New Roman"/>
          <w:sz w:val="28"/>
          <w:szCs w:val="28"/>
        </w:rPr>
        <w:t>:</w:t>
      </w:r>
    </w:p>
    <w:p w:rsidR="001B50C1" w:rsidRDefault="001B50C1" w:rsidP="001B50C1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bookmarkStart w:id="0" w:name="_GoBack"/>
      <w:bookmarkEnd w:id="0"/>
    </w:p>
    <w:sectPr w:rsidR="001B50C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FAA6D1C"/>
    <w:multiLevelType w:val="hybridMultilevel"/>
    <w:tmpl w:val="BC98870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B50C1"/>
    <w:rsid w:val="000044E9"/>
    <w:rsid w:val="000241DA"/>
    <w:rsid w:val="00040AD0"/>
    <w:rsid w:val="00044D07"/>
    <w:rsid w:val="000516A6"/>
    <w:rsid w:val="0005717E"/>
    <w:rsid w:val="000579A6"/>
    <w:rsid w:val="0006784A"/>
    <w:rsid w:val="0007067F"/>
    <w:rsid w:val="00082D5D"/>
    <w:rsid w:val="00086F2D"/>
    <w:rsid w:val="000A0503"/>
    <w:rsid w:val="000B2148"/>
    <w:rsid w:val="000C6F12"/>
    <w:rsid w:val="000D5FDE"/>
    <w:rsid w:val="000E7D3B"/>
    <w:rsid w:val="000F1FD2"/>
    <w:rsid w:val="000F5AB8"/>
    <w:rsid w:val="001106DF"/>
    <w:rsid w:val="0011620D"/>
    <w:rsid w:val="00120C32"/>
    <w:rsid w:val="00123E41"/>
    <w:rsid w:val="00133A0C"/>
    <w:rsid w:val="00140B34"/>
    <w:rsid w:val="00171CED"/>
    <w:rsid w:val="00184CC7"/>
    <w:rsid w:val="00196EE6"/>
    <w:rsid w:val="001A4DD0"/>
    <w:rsid w:val="001B50C1"/>
    <w:rsid w:val="001F01E2"/>
    <w:rsid w:val="001F50AF"/>
    <w:rsid w:val="001F723A"/>
    <w:rsid w:val="00202742"/>
    <w:rsid w:val="00221BDC"/>
    <w:rsid w:val="00266AB5"/>
    <w:rsid w:val="002705D5"/>
    <w:rsid w:val="00272D60"/>
    <w:rsid w:val="00283CC4"/>
    <w:rsid w:val="00286239"/>
    <w:rsid w:val="002911A2"/>
    <w:rsid w:val="002A5CF0"/>
    <w:rsid w:val="002B2762"/>
    <w:rsid w:val="002B42C2"/>
    <w:rsid w:val="002B7F02"/>
    <w:rsid w:val="002C2FA9"/>
    <w:rsid w:val="002C54BD"/>
    <w:rsid w:val="002C68B3"/>
    <w:rsid w:val="002D22DD"/>
    <w:rsid w:val="002D3FB0"/>
    <w:rsid w:val="002D4BB0"/>
    <w:rsid w:val="002D5A9B"/>
    <w:rsid w:val="002E175A"/>
    <w:rsid w:val="002E1A53"/>
    <w:rsid w:val="002F6FE7"/>
    <w:rsid w:val="00300673"/>
    <w:rsid w:val="00313C86"/>
    <w:rsid w:val="00341780"/>
    <w:rsid w:val="0035449F"/>
    <w:rsid w:val="0037568A"/>
    <w:rsid w:val="00380199"/>
    <w:rsid w:val="00386B69"/>
    <w:rsid w:val="00394811"/>
    <w:rsid w:val="0039670C"/>
    <w:rsid w:val="003A2FB2"/>
    <w:rsid w:val="003A4D84"/>
    <w:rsid w:val="003C2B70"/>
    <w:rsid w:val="003D54FD"/>
    <w:rsid w:val="003E0E09"/>
    <w:rsid w:val="00451937"/>
    <w:rsid w:val="00472F97"/>
    <w:rsid w:val="0047328A"/>
    <w:rsid w:val="0048495C"/>
    <w:rsid w:val="004878AE"/>
    <w:rsid w:val="004E64F2"/>
    <w:rsid w:val="004F6357"/>
    <w:rsid w:val="004F7E14"/>
    <w:rsid w:val="00523AE5"/>
    <w:rsid w:val="00544EF4"/>
    <w:rsid w:val="005514F1"/>
    <w:rsid w:val="00552801"/>
    <w:rsid w:val="00556C2C"/>
    <w:rsid w:val="00561A1A"/>
    <w:rsid w:val="00565ABE"/>
    <w:rsid w:val="005A1BAB"/>
    <w:rsid w:val="00611F87"/>
    <w:rsid w:val="006229D1"/>
    <w:rsid w:val="0062665C"/>
    <w:rsid w:val="006355FA"/>
    <w:rsid w:val="006518D5"/>
    <w:rsid w:val="006656C6"/>
    <w:rsid w:val="0066575F"/>
    <w:rsid w:val="00666356"/>
    <w:rsid w:val="00672411"/>
    <w:rsid w:val="00674BB4"/>
    <w:rsid w:val="006865A0"/>
    <w:rsid w:val="006A294A"/>
    <w:rsid w:val="006C0378"/>
    <w:rsid w:val="006C3ACC"/>
    <w:rsid w:val="006D393E"/>
    <w:rsid w:val="006D44E2"/>
    <w:rsid w:val="006F5B51"/>
    <w:rsid w:val="00707786"/>
    <w:rsid w:val="007164E7"/>
    <w:rsid w:val="0073677D"/>
    <w:rsid w:val="00742244"/>
    <w:rsid w:val="00751317"/>
    <w:rsid w:val="0075208B"/>
    <w:rsid w:val="00753FC6"/>
    <w:rsid w:val="00777439"/>
    <w:rsid w:val="007929F5"/>
    <w:rsid w:val="007B1502"/>
    <w:rsid w:val="007C10A6"/>
    <w:rsid w:val="0080342C"/>
    <w:rsid w:val="00814430"/>
    <w:rsid w:val="0082250A"/>
    <w:rsid w:val="00833D04"/>
    <w:rsid w:val="0083402F"/>
    <w:rsid w:val="008404FF"/>
    <w:rsid w:val="00842811"/>
    <w:rsid w:val="00850A20"/>
    <w:rsid w:val="00860531"/>
    <w:rsid w:val="008723B1"/>
    <w:rsid w:val="00874DE3"/>
    <w:rsid w:val="008A356F"/>
    <w:rsid w:val="008B5BD8"/>
    <w:rsid w:val="008C0A82"/>
    <w:rsid w:val="008C6818"/>
    <w:rsid w:val="008D429C"/>
    <w:rsid w:val="008D494F"/>
    <w:rsid w:val="008E5226"/>
    <w:rsid w:val="009036A7"/>
    <w:rsid w:val="009254B0"/>
    <w:rsid w:val="0092758A"/>
    <w:rsid w:val="00943322"/>
    <w:rsid w:val="00960438"/>
    <w:rsid w:val="00961ACA"/>
    <w:rsid w:val="00967590"/>
    <w:rsid w:val="009A5E3D"/>
    <w:rsid w:val="009A77B7"/>
    <w:rsid w:val="009B1F3B"/>
    <w:rsid w:val="009C5E59"/>
    <w:rsid w:val="009F4616"/>
    <w:rsid w:val="009F4DF0"/>
    <w:rsid w:val="009F6E6C"/>
    <w:rsid w:val="00A17924"/>
    <w:rsid w:val="00A3339B"/>
    <w:rsid w:val="00A41206"/>
    <w:rsid w:val="00A437CB"/>
    <w:rsid w:val="00A65C1F"/>
    <w:rsid w:val="00A70F55"/>
    <w:rsid w:val="00A87999"/>
    <w:rsid w:val="00AB0CC6"/>
    <w:rsid w:val="00AB53BD"/>
    <w:rsid w:val="00AC16AB"/>
    <w:rsid w:val="00AD2512"/>
    <w:rsid w:val="00AF171F"/>
    <w:rsid w:val="00B25066"/>
    <w:rsid w:val="00B27BB5"/>
    <w:rsid w:val="00B57D47"/>
    <w:rsid w:val="00B8773F"/>
    <w:rsid w:val="00B961E2"/>
    <w:rsid w:val="00B97A1D"/>
    <w:rsid w:val="00BD1CFE"/>
    <w:rsid w:val="00BE318B"/>
    <w:rsid w:val="00BE39E9"/>
    <w:rsid w:val="00BE5D12"/>
    <w:rsid w:val="00BF0822"/>
    <w:rsid w:val="00C06FA2"/>
    <w:rsid w:val="00C159A0"/>
    <w:rsid w:val="00C44409"/>
    <w:rsid w:val="00C46A56"/>
    <w:rsid w:val="00C544C2"/>
    <w:rsid w:val="00C60904"/>
    <w:rsid w:val="00C80EA4"/>
    <w:rsid w:val="00C94DFE"/>
    <w:rsid w:val="00CB3F1B"/>
    <w:rsid w:val="00CB4AAF"/>
    <w:rsid w:val="00CC1489"/>
    <w:rsid w:val="00CC203D"/>
    <w:rsid w:val="00CD2D35"/>
    <w:rsid w:val="00CD4C52"/>
    <w:rsid w:val="00D007AE"/>
    <w:rsid w:val="00D02336"/>
    <w:rsid w:val="00D53AB9"/>
    <w:rsid w:val="00D64996"/>
    <w:rsid w:val="00D77ABB"/>
    <w:rsid w:val="00D93E92"/>
    <w:rsid w:val="00DA227E"/>
    <w:rsid w:val="00DB52C9"/>
    <w:rsid w:val="00DD08AE"/>
    <w:rsid w:val="00DE5BD2"/>
    <w:rsid w:val="00E305EF"/>
    <w:rsid w:val="00E34DA5"/>
    <w:rsid w:val="00E60702"/>
    <w:rsid w:val="00E6500C"/>
    <w:rsid w:val="00E96C3A"/>
    <w:rsid w:val="00EA3254"/>
    <w:rsid w:val="00EA37FB"/>
    <w:rsid w:val="00EB50FA"/>
    <w:rsid w:val="00EC70AD"/>
    <w:rsid w:val="00ED3DD0"/>
    <w:rsid w:val="00F05DF8"/>
    <w:rsid w:val="00F253B8"/>
    <w:rsid w:val="00F64B38"/>
    <w:rsid w:val="00F8084C"/>
    <w:rsid w:val="00FA73A2"/>
    <w:rsid w:val="00FB3C45"/>
    <w:rsid w:val="00FE5EA1"/>
    <w:rsid w:val="00FE5F54"/>
    <w:rsid w:val="00FE75DA"/>
    <w:rsid w:val="00FF6B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1B50C1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1B50C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104</Words>
  <Characters>595</Characters>
  <Application>Microsoft Office Word</Application>
  <DocSecurity>0</DocSecurity>
  <Lines>4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RePack, SanBuild</Company>
  <LinksUpToDate>false</LinksUpToDate>
  <CharactersWithSpaces>698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</dc:creator>
  <cp:keywords/>
  <dc:description/>
  <cp:lastModifiedBy>adm</cp:lastModifiedBy>
  <cp:revision>2</cp:revision>
  <cp:lastPrinted>2014-12-09T05:25:00Z</cp:lastPrinted>
  <dcterms:created xsi:type="dcterms:W3CDTF">2015-08-24T07:28:00Z</dcterms:created>
  <dcterms:modified xsi:type="dcterms:W3CDTF">2015-08-24T07:28:00Z</dcterms:modified>
</cp:coreProperties>
</file>